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EFE9" w14:textId="0C09CDFD" w:rsidR="006C75D1" w:rsidRPr="006C75D1" w:rsidRDefault="006C75D1" w:rsidP="006C75D1">
      <w:pPr>
        <w:widowControl w:val="0"/>
        <w:spacing w:after="240"/>
        <w:jc w:val="center"/>
        <w:rPr>
          <w:rFonts w:ascii="Arial" w:hAnsi="Arial" w:cs="Arial"/>
          <w:sz w:val="32"/>
          <w:szCs w:val="32"/>
          <w:lang w:val="en-US"/>
          <w14:ligatures w14:val="none"/>
        </w:rPr>
      </w:pPr>
      <w:r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2D45928" wp14:editId="5D2E18C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47445" cy="7124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GA Logo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07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 xml:space="preserve">Ontario </w:t>
      </w:r>
      <w:r w:rsidR="00DC0007" w:rsidRPr="00DC0007">
        <w:rPr>
          <w:rFonts w:ascii="Arial" w:hAnsi="Arial" w:cs="Arial"/>
          <w:b/>
          <w:bCs/>
          <w:noProof/>
          <w:sz w:val="32"/>
          <w:szCs w:val="32"/>
          <w:lang w:val="en-US"/>
          <w14:ligatures w14:val="none"/>
          <w14:cntxtAlts w14:val="0"/>
        </w:rPr>
        <w:t>Spring</w:t>
      </w:r>
      <w:r w:rsidR="00DC0007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 xml:space="preserve"> Canola Challenge </w:t>
      </w:r>
      <w:r w:rsidR="008C6592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>202</w:t>
      </w:r>
      <w:r w:rsidR="00D82C9D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>3</w:t>
      </w:r>
      <w:r w:rsidR="008C6592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 xml:space="preserve">— </w:t>
      </w:r>
      <w:r w:rsidR="00DC0007">
        <w:rPr>
          <w:rFonts w:ascii="Arial" w:hAnsi="Arial" w:cs="Arial"/>
          <w:noProof/>
          <w:sz w:val="32"/>
          <w:szCs w:val="32"/>
          <w:lang w:val="en-US"/>
          <w14:ligatures w14:val="none"/>
          <w14:cntxtAlts w14:val="0"/>
        </w:rPr>
        <w:t xml:space="preserve">Results Form </w:t>
      </w:r>
    </w:p>
    <w:p w14:paraId="32B49037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Name ____________________________________________________________________</w:t>
      </w:r>
    </w:p>
    <w:p w14:paraId="540D6E43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Address (Mailing) ______________________________________________________________</w:t>
      </w:r>
    </w:p>
    <w:p w14:paraId="0EB71937" w14:textId="77777777" w:rsidR="00780DF2" w:rsidRDefault="00780DF2" w:rsidP="004F6F29">
      <w:pPr>
        <w:widowControl w:val="0"/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Supporting Agronomist _______________________________________________________    </w:t>
      </w:r>
    </w:p>
    <w:p w14:paraId="224BE9D7" w14:textId="2487F462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Plot location __________________________________________________________________</w:t>
      </w:r>
    </w:p>
    <w:p w14:paraId="5556AD5A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Phone ________________________   Email: _______________________________________</w:t>
      </w:r>
    </w:p>
    <w:p w14:paraId="79454423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YIELD PER ACRE (in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lbs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)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: _____________________                    Moisture (</w:t>
      </w:r>
      <w:proofErr w:type="gramStart"/>
      <w:r>
        <w:rPr>
          <w:rFonts w:ascii="Arial" w:hAnsi="Arial" w:cs="Arial"/>
          <w:sz w:val="22"/>
          <w:szCs w:val="22"/>
          <w:lang w:val="en-US"/>
          <w14:ligatures w14:val="none"/>
        </w:rPr>
        <w:t>%)_</w:t>
      </w:r>
      <w:proofErr w:type="gramEnd"/>
      <w:r>
        <w:rPr>
          <w:rFonts w:ascii="Arial" w:hAnsi="Arial" w:cs="Arial"/>
          <w:sz w:val="22"/>
          <w:szCs w:val="22"/>
          <w:lang w:val="en-US"/>
          <w14:ligatures w14:val="none"/>
        </w:rPr>
        <w:t>________</w:t>
      </w:r>
    </w:p>
    <w:p w14:paraId="7153E8E0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Previous Crop: _______________________ Planting Date: ____________________________</w:t>
      </w:r>
    </w:p>
    <w:p w14:paraId="3B19C473" w14:textId="35F12216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Seed Variety: ________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>___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</w:t>
      </w:r>
      <w:r w:rsidR="0063520C">
        <w:rPr>
          <w:rFonts w:ascii="Arial" w:hAnsi="Arial" w:cs="Arial"/>
          <w:sz w:val="22"/>
          <w:szCs w:val="22"/>
          <w:lang w:val="en-US"/>
          <w14:ligatures w14:val="none"/>
        </w:rPr>
        <w:t>____________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 Seed</w:t>
      </w:r>
      <w:r w:rsidR="0063520C">
        <w:rPr>
          <w:rFonts w:ascii="Arial" w:hAnsi="Arial" w:cs="Arial"/>
          <w:sz w:val="22"/>
          <w:szCs w:val="22"/>
          <w:lang w:val="en-US"/>
          <w14:ligatures w14:val="none"/>
        </w:rPr>
        <w:t>ing rate/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acre _________________</w:t>
      </w:r>
    </w:p>
    <w:p w14:paraId="669238FB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Tillage (spring or fall and type of tillage) ____________________________________________</w:t>
      </w:r>
    </w:p>
    <w:p w14:paraId="12A0E0C9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Method of planting: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</w:t>
      </w:r>
    </w:p>
    <w:p w14:paraId="40DC2C34" w14:textId="77777777" w:rsidR="006C75D1" w:rsidRDefault="006C75D1" w:rsidP="006C75D1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Fertilizer Program: </w:t>
      </w:r>
    </w:p>
    <w:p w14:paraId="59988EAC" w14:textId="77777777" w:rsidR="006C75D1" w:rsidRDefault="006C75D1" w:rsidP="006C75D1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Manure? How much and when? __________________________________________________</w:t>
      </w:r>
    </w:p>
    <w:p w14:paraId="4CA636C6" w14:textId="77777777" w:rsidR="006C75D1" w:rsidRDefault="006C75D1" w:rsidP="006C75D1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Starter:</w:t>
      </w:r>
      <w:r w:rsidR="00126F01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</w:t>
      </w:r>
    </w:p>
    <w:p w14:paraId="1F901F0D" w14:textId="6E3EF91D" w:rsidR="006C75D1" w:rsidRDefault="006C75D1" w:rsidP="006C75D1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Broadcast (amount per acre and N-P-K-S) __________</w:t>
      </w:r>
      <w:r w:rsidR="00722538">
        <w:rPr>
          <w:rFonts w:ascii="Arial" w:hAnsi="Arial" w:cs="Arial"/>
          <w:sz w:val="22"/>
          <w:szCs w:val="22"/>
          <w:lang w:val="en-US"/>
          <w14:ligatures w14:val="none"/>
        </w:rPr>
        <w:t>_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</w:t>
      </w:r>
    </w:p>
    <w:p w14:paraId="7703F662" w14:textId="77777777" w:rsidR="006C75D1" w:rsidRDefault="006C75D1" w:rsidP="006C75D1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14:paraId="6E10046F" w14:textId="5A9ADF8B" w:rsidR="006C75D1" w:rsidRDefault="006C75D1" w:rsidP="004F6F29">
      <w:pPr>
        <w:widowControl w:val="0"/>
        <w:tabs>
          <w:tab w:val="left" w:pos="1663"/>
        </w:tabs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In Season Foliar Treatment (for ex AMS, manure, boron)</w:t>
      </w:r>
      <w:r w:rsidR="008B0579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</w:t>
      </w:r>
    </w:p>
    <w:p w14:paraId="778719D2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Herbicide applied and when: _____________________________________________________</w:t>
      </w:r>
    </w:p>
    <w:p w14:paraId="14F6851A" w14:textId="77777777" w:rsidR="006C75D1" w:rsidRDefault="006C75D1" w:rsidP="004F6F29">
      <w:pPr>
        <w:widowControl w:val="0"/>
        <w:spacing w:after="6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Insect Pressure, Pesticides Applied and when: ______________________________________</w:t>
      </w:r>
    </w:p>
    <w:p w14:paraId="505CFB01" w14:textId="77777777" w:rsidR="006C75D1" w:rsidRDefault="006C75D1" w:rsidP="004F6F29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14:paraId="1A1636EC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Fungicides applied and % bloom: _________________________________________________</w:t>
      </w:r>
    </w:p>
    <w:p w14:paraId="6145C23D" w14:textId="77777777" w:rsidR="006C75D1" w:rsidRDefault="006C75D1" w:rsidP="004F6F29">
      <w:pPr>
        <w:widowControl w:val="0"/>
        <w:spacing w:after="18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Combining method: Swathed or straight cut, type of header_____________________________</w:t>
      </w:r>
    </w:p>
    <w:p w14:paraId="4C399B71" w14:textId="77777777" w:rsidR="006C75D1" w:rsidRDefault="006C75D1" w:rsidP="004F6F29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Factors that affected your yield ___________________________________________________</w:t>
      </w:r>
    </w:p>
    <w:p w14:paraId="590D0C80" w14:textId="77777777" w:rsidR="006C75D1" w:rsidRDefault="006C75D1" w:rsidP="006C75D1">
      <w:pPr>
        <w:widowControl w:val="0"/>
        <w:spacing w:after="24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____________________________________________________________________________</w:t>
      </w:r>
    </w:p>
    <w:p w14:paraId="64A56B28" w14:textId="77777777" w:rsidR="006C75D1" w:rsidRDefault="006C75D1" w:rsidP="006C75D1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 Grower’s Signature: ______________________________Date: __________________</w:t>
      </w:r>
    </w:p>
    <w:p w14:paraId="390CC382" w14:textId="77777777" w:rsidR="006C75D1" w:rsidRDefault="006C75D1" w:rsidP="006C75D1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 </w:t>
      </w:r>
    </w:p>
    <w:p w14:paraId="39B5343C" w14:textId="790E1BA7" w:rsidR="006C75D1" w:rsidRDefault="006C75D1" w:rsidP="004F6F29">
      <w:pPr>
        <w:widowControl w:val="0"/>
        <w:spacing w:after="12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Agronomist’s Signature: __________________________ Date: __________________</w:t>
      </w:r>
    </w:p>
    <w:p w14:paraId="2D47C670" w14:textId="35065E13" w:rsidR="004F6F29" w:rsidRDefault="004F6F29" w:rsidP="006C75D1">
      <w:pPr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>Agronomist’s Company: __________________________</w:t>
      </w:r>
    </w:p>
    <w:p w14:paraId="77A1ABBF" w14:textId="77777777" w:rsidR="006C75D1" w:rsidRDefault="006C75D1" w:rsidP="006C75D1">
      <w:pPr>
        <w:widowControl w:val="0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 </w:t>
      </w:r>
    </w:p>
    <w:p w14:paraId="7C77734B" w14:textId="10E0BB5A" w:rsidR="00A01E91" w:rsidRDefault="006C75D1" w:rsidP="00A01E91">
      <w:pPr>
        <w:widowControl w:val="0"/>
        <w:spacing w:after="40"/>
        <w:jc w:val="center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Please </w:t>
      </w:r>
      <w:r w:rsidR="00A01E91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complete</w:t>
      </w:r>
      <w:r w:rsidR="0038472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, </w:t>
      </w:r>
      <w:proofErr w:type="gramStart"/>
      <w:r w:rsidR="0038472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email</w:t>
      </w:r>
      <w:proofErr w:type="gramEnd"/>
      <w:r w:rsidR="0038472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 and scan </w:t>
      </w:r>
      <w:r w:rsidR="00A01E91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this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 </w:t>
      </w:r>
      <w:r w:rsidR="00DC0007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spring 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Canola Challenge Results form </w:t>
      </w:r>
      <w:r w:rsidR="003378FD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to</w:t>
      </w:r>
      <w:r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:</w:t>
      </w:r>
    </w:p>
    <w:p w14:paraId="6FAD8969" w14:textId="77777777" w:rsidR="00A01E91" w:rsidRDefault="00A53ED1" w:rsidP="00A01E91">
      <w:pPr>
        <w:widowControl w:val="0"/>
        <w:spacing w:after="40"/>
        <w:jc w:val="center"/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  <w:lang w:val="en-US"/>
          <w14:ligatures w14:val="none"/>
        </w:rPr>
      </w:pPr>
      <w:hyperlink r:id="rId5" w:history="1">
        <w:r w:rsidR="006C75D1">
          <w:rPr>
            <w:rStyle w:val="Hyperlink"/>
            <w:rFonts w:ascii="Arial" w:hAnsi="Arial" w:cs="Arial"/>
            <w:sz w:val="22"/>
            <w:szCs w:val="22"/>
            <w:lang w:val="en-US"/>
            <w14:ligatures w14:val="none"/>
          </w:rPr>
          <w:t>info@ontariocanolagrowers.ca</w:t>
        </w:r>
      </w:hyperlink>
    </w:p>
    <w:p w14:paraId="61959725" w14:textId="45CD7D9B" w:rsidR="00C17925" w:rsidRPr="00A01E91" w:rsidRDefault="006C75D1" w:rsidP="00A01E91">
      <w:pPr>
        <w:widowControl w:val="0"/>
        <w:spacing w:after="40"/>
        <w:jc w:val="center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  <w:r w:rsidRPr="13FC419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 xml:space="preserve">Due by October </w:t>
      </w:r>
      <w:r w:rsidR="005D22D0" w:rsidRPr="13FC419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14</w:t>
      </w:r>
      <w:r w:rsidRPr="13FC419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, 20</w:t>
      </w:r>
      <w:r w:rsidR="0063520C" w:rsidRPr="13FC419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2</w:t>
      </w:r>
      <w:r w:rsidR="00A01E91" w:rsidRPr="13FC419A"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  <w:t>2</w:t>
      </w:r>
    </w:p>
    <w:sectPr w:rsidR="00C17925" w:rsidRPr="00A01E91" w:rsidSect="006C75D1">
      <w:pgSz w:w="12240" w:h="15840"/>
      <w:pgMar w:top="432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D1"/>
    <w:rsid w:val="00126F01"/>
    <w:rsid w:val="00185983"/>
    <w:rsid w:val="003378FD"/>
    <w:rsid w:val="0038472A"/>
    <w:rsid w:val="004F6F29"/>
    <w:rsid w:val="005D22D0"/>
    <w:rsid w:val="0063520C"/>
    <w:rsid w:val="006C75D1"/>
    <w:rsid w:val="00722538"/>
    <w:rsid w:val="00780DF2"/>
    <w:rsid w:val="008B0579"/>
    <w:rsid w:val="008C6592"/>
    <w:rsid w:val="00A01E91"/>
    <w:rsid w:val="00B47AA5"/>
    <w:rsid w:val="00C17925"/>
    <w:rsid w:val="00D82C9D"/>
    <w:rsid w:val="00DB0CD6"/>
    <w:rsid w:val="00DC0007"/>
    <w:rsid w:val="00E25683"/>
    <w:rsid w:val="00E83D04"/>
    <w:rsid w:val="00F075E3"/>
    <w:rsid w:val="13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C054"/>
  <w15:chartTrackingRefBased/>
  <w15:docId w15:val="{5CE2C893-CA70-4AD4-A83C-B872472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D1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5D1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ntariocanolagrower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Ontario Canola Growers</cp:lastModifiedBy>
  <cp:revision>2</cp:revision>
  <cp:lastPrinted>2019-07-24T14:59:00Z</cp:lastPrinted>
  <dcterms:created xsi:type="dcterms:W3CDTF">2023-05-01T18:31:00Z</dcterms:created>
  <dcterms:modified xsi:type="dcterms:W3CDTF">2023-05-01T18:31:00Z</dcterms:modified>
</cp:coreProperties>
</file>